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45A" w14:textId="77777777" w:rsidR="00C21528" w:rsidRDefault="00C21528"/>
    <w:p w14:paraId="7901994F" w14:textId="4484A5AA" w:rsidR="00B72266" w:rsidRDefault="00B72266">
      <w:r>
        <w:tab/>
        <w:t>SPECIAL USE HEARING/142 W. Main St./6’ Fence/Debbie Dibble</w:t>
      </w:r>
    </w:p>
    <w:p w14:paraId="17953F68" w14:textId="77777777" w:rsidR="00B72266" w:rsidRDefault="00B72266"/>
    <w:p w14:paraId="5FF542D5" w14:textId="27A6CDD9" w:rsidR="00B72266" w:rsidRDefault="00B72266">
      <w:r>
        <w:tab/>
        <w:t>SPECIAL USE HEARING/9 Washington St./Home Bakery/Whitney Hice</w:t>
      </w:r>
    </w:p>
    <w:p w14:paraId="7B41CB4E" w14:textId="77777777" w:rsidR="00B72266" w:rsidRDefault="00B72266"/>
    <w:p w14:paraId="6B92D4F2" w14:textId="27B62B6C" w:rsidR="00B72266" w:rsidRDefault="00B72266">
      <w:r>
        <w:tab/>
        <w:t>LAKESHORE BANK SIGN APPROVAL/106 E. Main St.</w:t>
      </w:r>
    </w:p>
    <w:p w14:paraId="01743836" w14:textId="77777777" w:rsidR="00B72266" w:rsidRDefault="00B72266"/>
    <w:p w14:paraId="42C530F8" w14:textId="00CD310F" w:rsidR="00B72266" w:rsidRDefault="00B72266">
      <w:r>
        <w:tab/>
        <w:t xml:space="preserve">APPROVAL OF SEPTEMBER </w:t>
      </w:r>
      <w:r w:rsidR="00E857F0">
        <w:t xml:space="preserve"> 9TH</w:t>
      </w:r>
      <w:r>
        <w:t xml:space="preserve"> MINUTES</w:t>
      </w:r>
    </w:p>
    <w:p w14:paraId="7C4582C1" w14:textId="77777777" w:rsidR="00B72266" w:rsidRDefault="00B72266"/>
    <w:p w14:paraId="1444BF0A" w14:textId="2C618BD8" w:rsidR="00B72266" w:rsidRDefault="00B72266">
      <w:r>
        <w:tab/>
      </w:r>
    </w:p>
    <w:sectPr w:rsidR="00B72266" w:rsidSect="00FA17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685C2" w14:textId="77777777" w:rsidR="00272E81" w:rsidRDefault="00272E81" w:rsidP="00417CED">
      <w:pPr>
        <w:spacing w:after="0" w:line="240" w:lineRule="auto"/>
      </w:pPr>
      <w:r>
        <w:separator/>
      </w:r>
    </w:p>
  </w:endnote>
  <w:endnote w:type="continuationSeparator" w:id="0">
    <w:p w14:paraId="540E9FDB" w14:textId="77777777" w:rsidR="00272E81" w:rsidRDefault="00272E81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17CED" w14:paraId="3F008E8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CD1278F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EE76AFE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17CED" w14:paraId="23EDA10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367CB00" w14:textId="55A348A2" w:rsidR="00417CED" w:rsidRDefault="00417CE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Village PLANNING BOARD MEETING                </w:t>
          </w:r>
        </w:p>
      </w:tc>
      <w:tc>
        <w:tcPr>
          <w:tcW w:w="4674" w:type="dxa"/>
          <w:shd w:val="clear" w:color="auto" w:fill="auto"/>
          <w:vAlign w:val="center"/>
        </w:tcPr>
        <w:p w14:paraId="0FE37434" w14:textId="5FA4A1D6" w:rsidR="00417CED" w:rsidRDefault="00E857F0" w:rsidP="00E857F0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10/14/25                                                                                      </w:t>
          </w:r>
          <w:r w:rsidR="00417CED">
            <w:rPr>
              <w:caps/>
              <w:color w:val="808080" w:themeColor="background1" w:themeShade="80"/>
              <w:sz w:val="18"/>
              <w:szCs w:val="18"/>
            </w:rPr>
            <w:t>1.</w:t>
          </w:r>
        </w:p>
      </w:tc>
    </w:tr>
  </w:tbl>
  <w:p w14:paraId="7A1F59AC" w14:textId="77777777" w:rsidR="00417CED" w:rsidRDefault="0041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A0179" w14:textId="77777777" w:rsidR="00272E81" w:rsidRDefault="00272E81" w:rsidP="00417CED">
      <w:pPr>
        <w:spacing w:after="0" w:line="240" w:lineRule="auto"/>
      </w:pPr>
      <w:r>
        <w:separator/>
      </w:r>
    </w:p>
  </w:footnote>
  <w:footnote w:type="continuationSeparator" w:id="0">
    <w:p w14:paraId="326C7CF2" w14:textId="77777777" w:rsidR="00272E81" w:rsidRDefault="00272E81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8BF" w14:textId="62594D8D" w:rsidR="00417CED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>VILLAGE PLANNING BOARD MEETING AGENDA</w:t>
    </w:r>
  </w:p>
  <w:p w14:paraId="17011422" w14:textId="52A8139B" w:rsidR="00417CED" w:rsidRPr="00417CED" w:rsidRDefault="00B72266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OCTOBER 14,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0E029A"/>
    <w:rsid w:val="001168CA"/>
    <w:rsid w:val="001D06A4"/>
    <w:rsid w:val="00272E81"/>
    <w:rsid w:val="00417CED"/>
    <w:rsid w:val="00461EC6"/>
    <w:rsid w:val="00524770"/>
    <w:rsid w:val="00566ADA"/>
    <w:rsid w:val="007C0AB7"/>
    <w:rsid w:val="00974A7A"/>
    <w:rsid w:val="009B4BDD"/>
    <w:rsid w:val="00B72266"/>
    <w:rsid w:val="00C21528"/>
    <w:rsid w:val="00CC0C08"/>
    <w:rsid w:val="00CE0C99"/>
    <w:rsid w:val="00E857F0"/>
    <w:rsid w:val="00F80579"/>
    <w:rsid w:val="00FA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2</cp:revision>
  <cp:lastPrinted>2025-10-07T13:46:00Z</cp:lastPrinted>
  <dcterms:created xsi:type="dcterms:W3CDTF">2025-10-07T13:47:00Z</dcterms:created>
  <dcterms:modified xsi:type="dcterms:W3CDTF">2025-10-07T13:47:00Z</dcterms:modified>
</cp:coreProperties>
</file>