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4F3DBB3F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Default="00FF1D2B" w:rsidP="00FF1D2B">
      <w:pPr>
        <w:jc w:val="center"/>
      </w:pPr>
      <w:r>
        <w:t>AGENDA</w:t>
      </w:r>
      <w:r w:rsidR="00AE5CEA">
        <w:t xml:space="preserve"> </w:t>
      </w:r>
    </w:p>
    <w:p w14:paraId="2F61D83A" w14:textId="77777777" w:rsidR="0013758D" w:rsidRDefault="00FF1D2B" w:rsidP="00FF1D2B">
      <w:pPr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WESTFIELD</w:t>
          </w:r>
        </w:smartTag>
      </w:smartTag>
    </w:p>
    <w:p w14:paraId="57B0F62C" w14:textId="77777777" w:rsidR="00FF1D2B" w:rsidRDefault="00FF1D2B" w:rsidP="00FF1D2B">
      <w:pPr>
        <w:jc w:val="center"/>
      </w:pPr>
      <w:r>
        <w:t>PLANNING BOARD</w:t>
      </w:r>
    </w:p>
    <w:p w14:paraId="3AE0CC4D" w14:textId="77777777" w:rsidR="008D2BDA" w:rsidRDefault="008D2BDA" w:rsidP="00FF1D2B">
      <w:pPr>
        <w:jc w:val="center"/>
      </w:pPr>
    </w:p>
    <w:p w14:paraId="5D0A8967" w14:textId="4D7D6CD3" w:rsidR="00AD226D" w:rsidRDefault="00FF1D2B" w:rsidP="00FF1D2B">
      <w:r>
        <w:t>DATE</w:t>
      </w:r>
      <w:r w:rsidR="00647236">
        <w:t xml:space="preserve">:  </w:t>
      </w:r>
      <w:r w:rsidR="006410F9">
        <w:t>Tuesday</w:t>
      </w:r>
      <w:r w:rsidR="00C11A5A">
        <w:t>,</w:t>
      </w:r>
      <w:r w:rsidR="002F1946">
        <w:t xml:space="preserve"> April 8</w:t>
      </w:r>
      <w:r w:rsidR="002F1946" w:rsidRPr="002F1946">
        <w:rPr>
          <w:vertAlign w:val="superscript"/>
        </w:rPr>
        <w:t>th</w:t>
      </w:r>
      <w:r w:rsidR="002F1946">
        <w:t>, 2025</w:t>
      </w:r>
      <w:r w:rsidR="000972EE">
        <w:tab/>
      </w:r>
      <w:r>
        <w:tab/>
      </w:r>
      <w:r>
        <w:tab/>
      </w:r>
      <w:r w:rsidR="00C35092">
        <w:t xml:space="preserve">         </w:t>
      </w:r>
      <w:r w:rsidR="001573AB">
        <w:t>PLACE:</w:t>
      </w:r>
      <w:r w:rsidR="00AD226D">
        <w:t xml:space="preserve"> </w:t>
      </w:r>
      <w:r w:rsidR="00A6667B">
        <w:t>E</w:t>
      </w:r>
      <w:r w:rsidR="000972EE">
        <w:t>ason Hall</w:t>
      </w:r>
      <w:r w:rsidR="00A6667B">
        <w:t xml:space="preserve"> </w:t>
      </w:r>
      <w:r w:rsidR="00760692">
        <w:t>-North Room</w:t>
      </w:r>
    </w:p>
    <w:p w14:paraId="78460FAD" w14:textId="750EC215" w:rsidR="00E87B82" w:rsidRDefault="00D043AF" w:rsidP="00FF1D2B">
      <w:r>
        <w:t>TIME:</w:t>
      </w:r>
      <w:r>
        <w:tab/>
      </w:r>
      <w:r w:rsidR="006410F9">
        <w:t>4</w:t>
      </w:r>
      <w:r w:rsidR="008A18EC">
        <w:t>:</w:t>
      </w:r>
      <w:r w:rsidR="006410F9">
        <w:t>0</w:t>
      </w:r>
      <w:r w:rsidR="008A18EC">
        <w:t>0</w:t>
      </w:r>
      <w:r w:rsidR="006410F9">
        <w:t xml:space="preserve"> pm</w:t>
      </w:r>
    </w:p>
    <w:p w14:paraId="32D46931" w14:textId="77777777" w:rsidR="00922154" w:rsidRDefault="00922154" w:rsidP="00FF1D2B"/>
    <w:p w14:paraId="6716C093" w14:textId="77777777" w:rsidR="005416A6" w:rsidRDefault="005416A6" w:rsidP="005416A6">
      <w:pPr>
        <w:pStyle w:val="ListParagraph"/>
      </w:pPr>
    </w:p>
    <w:p w14:paraId="758C3F45" w14:textId="77777777" w:rsidR="00922EBC" w:rsidRDefault="00922EBC" w:rsidP="00922EBC">
      <w:pPr>
        <w:pStyle w:val="ListParagraph"/>
        <w:ind w:left="1440"/>
      </w:pPr>
    </w:p>
    <w:p w14:paraId="7428A037" w14:textId="05E9C0DB" w:rsidR="000C2E83" w:rsidRDefault="002F1946" w:rsidP="006410F9">
      <w:pPr>
        <w:pStyle w:val="ListParagraph"/>
        <w:numPr>
          <w:ilvl w:val="0"/>
          <w:numId w:val="11"/>
        </w:numPr>
      </w:pPr>
      <w:r>
        <w:t xml:space="preserve">34 Beckman Ave. 6ft. wooden fence (Jordan Ellis) SUP hearing </w:t>
      </w:r>
    </w:p>
    <w:p w14:paraId="5FE364B7" w14:textId="77777777" w:rsidR="00332A8B" w:rsidRDefault="00332A8B" w:rsidP="00332A8B">
      <w:pPr>
        <w:pStyle w:val="ListParagraph"/>
        <w:ind w:left="1440"/>
      </w:pPr>
    </w:p>
    <w:p w14:paraId="3C112FB7" w14:textId="77777777" w:rsidR="00332A8B" w:rsidRDefault="00332A8B" w:rsidP="00EC7106">
      <w:pPr>
        <w:pStyle w:val="ListParagraph"/>
      </w:pPr>
    </w:p>
    <w:p w14:paraId="1EC64AA8" w14:textId="636EDA14" w:rsidR="00EC7106" w:rsidRDefault="002F1946" w:rsidP="006410F9">
      <w:pPr>
        <w:pStyle w:val="ListParagraph"/>
        <w:numPr>
          <w:ilvl w:val="0"/>
          <w:numId w:val="11"/>
        </w:numPr>
      </w:pPr>
      <w:r>
        <w:t>11 Franklin St. 5’ft. chain link fence (Josh &amp; Amy Belcher) SUP hearing</w:t>
      </w:r>
    </w:p>
    <w:p w14:paraId="27C08862" w14:textId="77777777" w:rsidR="000C2E83" w:rsidRDefault="000C2E83" w:rsidP="000C2E83">
      <w:pPr>
        <w:pStyle w:val="ListParagraph"/>
        <w:ind w:left="1440"/>
      </w:pPr>
    </w:p>
    <w:p w14:paraId="5EED5DD6" w14:textId="77777777" w:rsidR="00332A8B" w:rsidRDefault="00332A8B" w:rsidP="000C2E83">
      <w:pPr>
        <w:pStyle w:val="ListParagraph"/>
        <w:ind w:left="1440"/>
      </w:pPr>
    </w:p>
    <w:p w14:paraId="35E4C1B0" w14:textId="37410DE0" w:rsidR="002F1946" w:rsidRDefault="002F1946" w:rsidP="006410F9">
      <w:pPr>
        <w:pStyle w:val="ListParagraph"/>
        <w:numPr>
          <w:ilvl w:val="0"/>
          <w:numId w:val="11"/>
        </w:numPr>
      </w:pPr>
      <w:r>
        <w:t xml:space="preserve">Dana Gambino to discuss </w:t>
      </w:r>
      <w:r w:rsidR="00B75AF1">
        <w:t xml:space="preserve">a </w:t>
      </w:r>
      <w:r>
        <w:t xml:space="preserve">potential business for </w:t>
      </w:r>
      <w:r w:rsidR="00B75AF1">
        <w:t xml:space="preserve">the property </w:t>
      </w:r>
      <w:r>
        <w:t>on the corner of N. Portage &amp; Nichols Ave</w:t>
      </w:r>
      <w:r w:rsidR="00B75AF1">
        <w:t>.</w:t>
      </w:r>
    </w:p>
    <w:p w14:paraId="401F7D6A" w14:textId="77777777" w:rsidR="002F1946" w:rsidRDefault="002F1946" w:rsidP="002F1946">
      <w:pPr>
        <w:pStyle w:val="ListParagraph"/>
        <w:ind w:left="1440"/>
      </w:pPr>
    </w:p>
    <w:p w14:paraId="7C0ED037" w14:textId="77777777" w:rsidR="002F1946" w:rsidRDefault="002F1946" w:rsidP="002F1946">
      <w:pPr>
        <w:pStyle w:val="ListParagraph"/>
        <w:ind w:left="1440"/>
      </w:pPr>
    </w:p>
    <w:p w14:paraId="7C681BF5" w14:textId="7B9DF66B" w:rsidR="00A67216" w:rsidRDefault="002F1946" w:rsidP="006410F9">
      <w:pPr>
        <w:pStyle w:val="ListParagraph"/>
        <w:numPr>
          <w:ilvl w:val="0"/>
          <w:numId w:val="11"/>
        </w:numPr>
      </w:pPr>
      <w:r>
        <w:t>March 27th</w:t>
      </w:r>
      <w:r w:rsidR="000C2E83">
        <w:t xml:space="preserve"> </w:t>
      </w:r>
      <w:r w:rsidR="006410F9">
        <w:t xml:space="preserve"> Minutes review and approval</w:t>
      </w:r>
    </w:p>
    <w:p w14:paraId="02A96EAB" w14:textId="77777777" w:rsidR="006410F9" w:rsidRDefault="006410F9" w:rsidP="006410F9">
      <w:pPr>
        <w:pStyle w:val="ListParagraph"/>
      </w:pPr>
    </w:p>
    <w:p w14:paraId="515FE724" w14:textId="77777777" w:rsidR="00332A8B" w:rsidRDefault="00332A8B" w:rsidP="006410F9">
      <w:pPr>
        <w:pStyle w:val="ListParagraph"/>
      </w:pPr>
    </w:p>
    <w:p w14:paraId="54E8D111" w14:textId="67E7C392" w:rsidR="006410F9" w:rsidRDefault="006410F9" w:rsidP="006410F9">
      <w:pPr>
        <w:pStyle w:val="ListParagraph"/>
        <w:numPr>
          <w:ilvl w:val="0"/>
          <w:numId w:val="11"/>
        </w:numPr>
      </w:pPr>
      <w:r>
        <w:t>Adjournment</w:t>
      </w:r>
    </w:p>
    <w:sectPr w:rsidR="006410F9" w:rsidSect="00A8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19C7E" w14:textId="77777777" w:rsidR="001801D0" w:rsidRDefault="001801D0" w:rsidP="00AF314E">
      <w:r>
        <w:separator/>
      </w:r>
    </w:p>
  </w:endnote>
  <w:endnote w:type="continuationSeparator" w:id="0">
    <w:p w14:paraId="17EB9F71" w14:textId="77777777" w:rsidR="001801D0" w:rsidRDefault="001801D0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78F4" w14:textId="77777777" w:rsidR="001801D0" w:rsidRDefault="001801D0" w:rsidP="00AF314E">
      <w:r>
        <w:separator/>
      </w:r>
    </w:p>
  </w:footnote>
  <w:footnote w:type="continuationSeparator" w:id="0">
    <w:p w14:paraId="6F5FFB93" w14:textId="77777777" w:rsidR="001801D0" w:rsidRDefault="001801D0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9"/>
  </w:num>
  <w:num w:numId="3" w16cid:durableId="234903345">
    <w:abstractNumId w:val="4"/>
  </w:num>
  <w:num w:numId="4" w16cid:durableId="1032149238">
    <w:abstractNumId w:val="3"/>
  </w:num>
  <w:num w:numId="5" w16cid:durableId="196741617">
    <w:abstractNumId w:val="5"/>
  </w:num>
  <w:num w:numId="6" w16cid:durableId="246379681">
    <w:abstractNumId w:val="1"/>
  </w:num>
  <w:num w:numId="7" w16cid:durableId="185949345">
    <w:abstractNumId w:val="10"/>
  </w:num>
  <w:num w:numId="8" w16cid:durableId="1397511999">
    <w:abstractNumId w:val="7"/>
  </w:num>
  <w:num w:numId="9" w16cid:durableId="1558932100">
    <w:abstractNumId w:val="2"/>
  </w:num>
  <w:num w:numId="10" w16cid:durableId="496114054">
    <w:abstractNumId w:val="6"/>
  </w:num>
  <w:num w:numId="11" w16cid:durableId="2051882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9232A"/>
    <w:rsid w:val="000953E1"/>
    <w:rsid w:val="000972EE"/>
    <w:rsid w:val="000B2B61"/>
    <w:rsid w:val="000B72D5"/>
    <w:rsid w:val="000C2CD5"/>
    <w:rsid w:val="000C2E83"/>
    <w:rsid w:val="000D3B61"/>
    <w:rsid w:val="000E1486"/>
    <w:rsid w:val="001113BF"/>
    <w:rsid w:val="00114876"/>
    <w:rsid w:val="00116904"/>
    <w:rsid w:val="00130183"/>
    <w:rsid w:val="0013758D"/>
    <w:rsid w:val="0014686F"/>
    <w:rsid w:val="00153C6E"/>
    <w:rsid w:val="001573AB"/>
    <w:rsid w:val="0017044D"/>
    <w:rsid w:val="001801D0"/>
    <w:rsid w:val="001867D0"/>
    <w:rsid w:val="00187796"/>
    <w:rsid w:val="00193847"/>
    <w:rsid w:val="001B5A94"/>
    <w:rsid w:val="001D0CE5"/>
    <w:rsid w:val="001E7E58"/>
    <w:rsid w:val="002124A9"/>
    <w:rsid w:val="00215D9B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4CE8"/>
    <w:rsid w:val="002E4F33"/>
    <w:rsid w:val="002E5213"/>
    <w:rsid w:val="002F1946"/>
    <w:rsid w:val="00303383"/>
    <w:rsid w:val="00303E9F"/>
    <w:rsid w:val="0031038E"/>
    <w:rsid w:val="003160D2"/>
    <w:rsid w:val="00325E4A"/>
    <w:rsid w:val="00330897"/>
    <w:rsid w:val="00332A8B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D077B"/>
    <w:rsid w:val="003E09AD"/>
    <w:rsid w:val="003E669E"/>
    <w:rsid w:val="003F0943"/>
    <w:rsid w:val="003F473D"/>
    <w:rsid w:val="00416F29"/>
    <w:rsid w:val="00417D22"/>
    <w:rsid w:val="00430DC1"/>
    <w:rsid w:val="00434A27"/>
    <w:rsid w:val="00435BC3"/>
    <w:rsid w:val="00440ED5"/>
    <w:rsid w:val="00447A51"/>
    <w:rsid w:val="004538A4"/>
    <w:rsid w:val="004621CB"/>
    <w:rsid w:val="00463935"/>
    <w:rsid w:val="0046459F"/>
    <w:rsid w:val="00480522"/>
    <w:rsid w:val="00481AC7"/>
    <w:rsid w:val="00484870"/>
    <w:rsid w:val="00486D26"/>
    <w:rsid w:val="004A6948"/>
    <w:rsid w:val="004C1A95"/>
    <w:rsid w:val="004D2721"/>
    <w:rsid w:val="004D366B"/>
    <w:rsid w:val="004D787A"/>
    <w:rsid w:val="004E33E9"/>
    <w:rsid w:val="004E49FB"/>
    <w:rsid w:val="004F69FD"/>
    <w:rsid w:val="004F7B5E"/>
    <w:rsid w:val="0050148A"/>
    <w:rsid w:val="00507AB4"/>
    <w:rsid w:val="00517550"/>
    <w:rsid w:val="00517963"/>
    <w:rsid w:val="0054139C"/>
    <w:rsid w:val="005416A6"/>
    <w:rsid w:val="00544F40"/>
    <w:rsid w:val="00545605"/>
    <w:rsid w:val="005567DA"/>
    <w:rsid w:val="005820FA"/>
    <w:rsid w:val="00586113"/>
    <w:rsid w:val="00596BDE"/>
    <w:rsid w:val="005A33C8"/>
    <w:rsid w:val="005A5F1F"/>
    <w:rsid w:val="005E01A9"/>
    <w:rsid w:val="006265E6"/>
    <w:rsid w:val="006410F9"/>
    <w:rsid w:val="00641AE9"/>
    <w:rsid w:val="00647236"/>
    <w:rsid w:val="00661996"/>
    <w:rsid w:val="006903C1"/>
    <w:rsid w:val="006B6102"/>
    <w:rsid w:val="006D29AA"/>
    <w:rsid w:val="006D5A5A"/>
    <w:rsid w:val="006D6ACE"/>
    <w:rsid w:val="006E07B1"/>
    <w:rsid w:val="006E30DF"/>
    <w:rsid w:val="00703C1B"/>
    <w:rsid w:val="00715E24"/>
    <w:rsid w:val="007545E9"/>
    <w:rsid w:val="00760692"/>
    <w:rsid w:val="00761BAC"/>
    <w:rsid w:val="0078149A"/>
    <w:rsid w:val="00797547"/>
    <w:rsid w:val="007A2BAF"/>
    <w:rsid w:val="007B2DFA"/>
    <w:rsid w:val="007C28D6"/>
    <w:rsid w:val="007C4AE0"/>
    <w:rsid w:val="007D1402"/>
    <w:rsid w:val="007D6803"/>
    <w:rsid w:val="007E5EC6"/>
    <w:rsid w:val="007F7350"/>
    <w:rsid w:val="0080381F"/>
    <w:rsid w:val="008070BB"/>
    <w:rsid w:val="008230E9"/>
    <w:rsid w:val="00823A35"/>
    <w:rsid w:val="008300BD"/>
    <w:rsid w:val="00835E99"/>
    <w:rsid w:val="00835FAA"/>
    <w:rsid w:val="00847E4C"/>
    <w:rsid w:val="00856542"/>
    <w:rsid w:val="00856F0C"/>
    <w:rsid w:val="00857702"/>
    <w:rsid w:val="00872B5F"/>
    <w:rsid w:val="008A0445"/>
    <w:rsid w:val="008A18EC"/>
    <w:rsid w:val="008B02B2"/>
    <w:rsid w:val="008B215D"/>
    <w:rsid w:val="008B4F8A"/>
    <w:rsid w:val="008B506D"/>
    <w:rsid w:val="008B5BF6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22EBC"/>
    <w:rsid w:val="00923BEF"/>
    <w:rsid w:val="0093030D"/>
    <w:rsid w:val="0093305D"/>
    <w:rsid w:val="009549EA"/>
    <w:rsid w:val="00957290"/>
    <w:rsid w:val="009615C2"/>
    <w:rsid w:val="00970C3C"/>
    <w:rsid w:val="009C70AE"/>
    <w:rsid w:val="009D12AF"/>
    <w:rsid w:val="009D40AD"/>
    <w:rsid w:val="009E06EA"/>
    <w:rsid w:val="009F4EF8"/>
    <w:rsid w:val="009F4FE0"/>
    <w:rsid w:val="00A4403C"/>
    <w:rsid w:val="00A567D7"/>
    <w:rsid w:val="00A6667B"/>
    <w:rsid w:val="00A67216"/>
    <w:rsid w:val="00A82DA7"/>
    <w:rsid w:val="00A94D2A"/>
    <w:rsid w:val="00A971CE"/>
    <w:rsid w:val="00AB7475"/>
    <w:rsid w:val="00AD226D"/>
    <w:rsid w:val="00AD6408"/>
    <w:rsid w:val="00AE1E5F"/>
    <w:rsid w:val="00AE5CEA"/>
    <w:rsid w:val="00AF314E"/>
    <w:rsid w:val="00B07D53"/>
    <w:rsid w:val="00B32D42"/>
    <w:rsid w:val="00B57EF1"/>
    <w:rsid w:val="00B6472F"/>
    <w:rsid w:val="00B74675"/>
    <w:rsid w:val="00B75AF1"/>
    <w:rsid w:val="00B87436"/>
    <w:rsid w:val="00B87AD9"/>
    <w:rsid w:val="00B91E1C"/>
    <w:rsid w:val="00BA30B0"/>
    <w:rsid w:val="00BC5CC3"/>
    <w:rsid w:val="00BC6023"/>
    <w:rsid w:val="00BC7505"/>
    <w:rsid w:val="00BD18F1"/>
    <w:rsid w:val="00BD435F"/>
    <w:rsid w:val="00BE12C4"/>
    <w:rsid w:val="00BE7CD1"/>
    <w:rsid w:val="00C05470"/>
    <w:rsid w:val="00C11A5A"/>
    <w:rsid w:val="00C33178"/>
    <w:rsid w:val="00C35092"/>
    <w:rsid w:val="00C417DC"/>
    <w:rsid w:val="00C53170"/>
    <w:rsid w:val="00C566F1"/>
    <w:rsid w:val="00C66CCE"/>
    <w:rsid w:val="00C73237"/>
    <w:rsid w:val="00C95DBC"/>
    <w:rsid w:val="00CB09B6"/>
    <w:rsid w:val="00CB5411"/>
    <w:rsid w:val="00CB7867"/>
    <w:rsid w:val="00CE2128"/>
    <w:rsid w:val="00CF032F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435FF"/>
    <w:rsid w:val="00D54801"/>
    <w:rsid w:val="00D60CF4"/>
    <w:rsid w:val="00D8201D"/>
    <w:rsid w:val="00D90BC2"/>
    <w:rsid w:val="00D91136"/>
    <w:rsid w:val="00D92C2A"/>
    <w:rsid w:val="00D93480"/>
    <w:rsid w:val="00D97B56"/>
    <w:rsid w:val="00DB33AC"/>
    <w:rsid w:val="00DC243A"/>
    <w:rsid w:val="00DC5E9F"/>
    <w:rsid w:val="00DC6CB3"/>
    <w:rsid w:val="00DD78C2"/>
    <w:rsid w:val="00DE2135"/>
    <w:rsid w:val="00E02926"/>
    <w:rsid w:val="00E03C9A"/>
    <w:rsid w:val="00E10F12"/>
    <w:rsid w:val="00E1474F"/>
    <w:rsid w:val="00E1660F"/>
    <w:rsid w:val="00E3096E"/>
    <w:rsid w:val="00E449F7"/>
    <w:rsid w:val="00E459B6"/>
    <w:rsid w:val="00E4617C"/>
    <w:rsid w:val="00E50741"/>
    <w:rsid w:val="00E5226F"/>
    <w:rsid w:val="00E632EC"/>
    <w:rsid w:val="00E735BA"/>
    <w:rsid w:val="00E87B82"/>
    <w:rsid w:val="00E946C5"/>
    <w:rsid w:val="00EA2D69"/>
    <w:rsid w:val="00EB59D9"/>
    <w:rsid w:val="00EB67EE"/>
    <w:rsid w:val="00EC55B0"/>
    <w:rsid w:val="00EC7106"/>
    <w:rsid w:val="00ED7FA1"/>
    <w:rsid w:val="00EE02EF"/>
    <w:rsid w:val="00EE5006"/>
    <w:rsid w:val="00EE5955"/>
    <w:rsid w:val="00EF03F8"/>
    <w:rsid w:val="00EF67F2"/>
    <w:rsid w:val="00F03AB2"/>
    <w:rsid w:val="00F56479"/>
    <w:rsid w:val="00F56FB1"/>
    <w:rsid w:val="00F70D5C"/>
    <w:rsid w:val="00F90A98"/>
    <w:rsid w:val="00F93AA6"/>
    <w:rsid w:val="00FA6A50"/>
    <w:rsid w:val="00FB3448"/>
    <w:rsid w:val="00FB5732"/>
    <w:rsid w:val="00FB6643"/>
    <w:rsid w:val="00FC666A"/>
    <w:rsid w:val="00FD62BE"/>
    <w:rsid w:val="00FE1C5E"/>
    <w:rsid w:val="00FE2284"/>
    <w:rsid w:val="00FE7432"/>
    <w:rsid w:val="00FF1D2B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2025-02-10T20:44:00Z</cp:lastPrinted>
  <dcterms:created xsi:type="dcterms:W3CDTF">2025-04-18T14:55:00Z</dcterms:created>
  <dcterms:modified xsi:type="dcterms:W3CDTF">2025-04-18T14:55:00Z</dcterms:modified>
</cp:coreProperties>
</file>